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Pr="00673D3B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 xml:space="preserve">ДЕКЛАРАЦИЯ </w:t>
      </w:r>
      <w:r w:rsidRPr="00673D3B">
        <w:rPr>
          <w:rFonts w:ascii="GHEA Grapalat" w:hAnsi="GHEA Grapalat"/>
          <w:sz w:val="20"/>
          <w:szCs w:val="20"/>
          <w:lang w:val="ru-RU"/>
        </w:rPr>
        <w:br/>
      </w: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>договора запечатать решение о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932B99F" w14:textId="6F46A15E" w:rsidR="009C200A" w:rsidRPr="00796393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Процедура Код :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8E6CCE" w:rsidRPr="00673D3B">
        <w:rPr>
          <w:rFonts w:ascii="GHEA Grapalat" w:hAnsi="GHEA Grapalat"/>
          <w:sz w:val="20"/>
          <w:szCs w:val="20"/>
          <w:lang w:val="ru-RU"/>
        </w:rPr>
        <w:t>2</w:t>
      </w:r>
      <w:r w:rsidR="00796393">
        <w:rPr>
          <w:rFonts w:ascii="GHEA Grapalat" w:hAnsi="GHEA Grapalat"/>
          <w:sz w:val="20"/>
          <w:szCs w:val="20"/>
          <w:lang w:val="en-US"/>
        </w:rPr>
        <w:t>9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FC4AE99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8E6CCE">
        <w:rPr>
          <w:rFonts w:ascii="GHEA Grapalat" w:hAnsi="GHEA Grapalat"/>
          <w:sz w:val="20"/>
          <w:szCs w:val="20"/>
          <w:lang w:val="hy-AM"/>
        </w:rPr>
        <w:t>2</w:t>
      </w:r>
      <w:r w:rsidR="00796393" w:rsidRPr="00796393">
        <w:rPr>
          <w:rFonts w:ascii="GHEA Grapalat" w:hAnsi="GHEA Grapalat"/>
          <w:sz w:val="20"/>
          <w:szCs w:val="20"/>
          <w:lang w:val="ru-RU"/>
        </w:rPr>
        <w:t>9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4CF48BE9" w:rsidR="009C200A" w:rsidRPr="00626F40" w:rsidRDefault="00886A8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 w:bidi="ar-EG"/>
        </w:rPr>
        <w:t>15</w:t>
      </w:r>
      <w:r w:rsidR="00C02970" w:rsidRPr="00C02970">
        <w:t xml:space="preserve"> 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ию</w:t>
      </w:r>
      <w:r>
        <w:rPr>
          <w:rFonts w:ascii="GHEA Grapalat" w:hAnsi="GHEA Grapalat"/>
          <w:sz w:val="20"/>
          <w:szCs w:val="20"/>
          <w:lang w:val="hy-AM" w:bidi="ar-EG"/>
        </w:rPr>
        <w:t>л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ь</w:t>
      </w:r>
      <w:r w:rsidR="00C02970" w:rsidRPr="00C02970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r w:rsidR="00AF093E" w:rsidRPr="00626F40">
        <w:rPr>
          <w:rFonts w:ascii="GHEA Grapalat" w:hAnsi="GHEA Grapalat"/>
          <w:sz w:val="20"/>
          <w:szCs w:val="20"/>
          <w:lang w:val="ru-RU"/>
        </w:rPr>
        <w:t>Хамадзян чей :</w:t>
      </w:r>
    </w:p>
    <w:p w14:paraId="0946AF74" w14:textId="77777777" w:rsidR="00DE0F61" w:rsidRPr="00626F4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ru-RU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035CFE5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27EA3F08" w:rsidR="00DE0F61" w:rsidRPr="009A4564" w:rsidRDefault="00796393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96393">
              <w:rPr>
                <w:rFonts w:ascii="GHEA Grapalat" w:hAnsi="GHEA Grapalat" w:cs="Calibri"/>
                <w:sz w:val="18"/>
                <w:szCs w:val="18"/>
                <w:lang w:val="hy-AM"/>
              </w:rPr>
              <w:t>ИП Арсен Казарян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AE2159D" w:rsidR="00DE0F61" w:rsidRPr="009A4564" w:rsidRDefault="00796393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96393">
              <w:rPr>
                <w:rFonts w:ascii="GHEA Grapalat" w:hAnsi="GHEA Grapalat" w:cs="Calibri"/>
                <w:sz w:val="18"/>
                <w:szCs w:val="18"/>
                <w:lang w:val="hy-AM"/>
              </w:rPr>
              <w:t>ИП Арсен Казарян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8FB2A17" w:rsidR="00DE0F61" w:rsidRPr="00FF10E1" w:rsidRDefault="00796393" w:rsidP="00673D3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796393">
              <w:rPr>
                <w:rFonts w:ascii="GHEA Grapalat" w:hAnsi="GHEA Grapalat" w:cs="Calibri"/>
                <w:sz w:val="18"/>
                <w:szCs w:val="18"/>
                <w:lang w:val="en-US"/>
              </w:rPr>
              <w:t>60000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673D3B">
        <w:rPr>
          <w:rFonts w:ascii="GHEA Grapalat" w:hAnsi="GHEA Grapalat"/>
          <w:sz w:val="20"/>
          <w:szCs w:val="20"/>
          <w:lang w:val="ru-RU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 w:rsidRPr="00673D3B">
        <w:rPr>
          <w:rFonts w:ascii="GHEA Grapalat" w:hAnsi="GHEA Grapalat"/>
          <w:sz w:val="20"/>
          <w:szCs w:val="20"/>
          <w:lang w:val="ru-RU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673D3B">
        <w:rPr>
          <w:rFonts w:ascii="GHEA Grapalat" w:hAnsi="GHEA Grapalat"/>
          <w:sz w:val="20"/>
          <w:szCs w:val="20"/>
          <w:lang w:val="ru-RU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 w:rsidRPr="00673D3B">
        <w:rPr>
          <w:rFonts w:ascii="GHEA Grapalat" w:hAnsi="GHEA Grapalat"/>
          <w:sz w:val="20"/>
          <w:szCs w:val="20"/>
          <w:lang w:val="ru-RU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4B519B83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976E1C" w:rsidRPr="00673D3B">
        <w:rPr>
          <w:rFonts w:ascii="GHEA Grapalat" w:hAnsi="GHEA Grapalat"/>
          <w:sz w:val="20"/>
          <w:szCs w:val="20"/>
          <w:lang w:val="ru-RU"/>
        </w:rPr>
        <w:t>2</w:t>
      </w:r>
      <w:r w:rsidR="00796393" w:rsidRPr="00796393">
        <w:rPr>
          <w:rFonts w:ascii="GHEA Grapalat" w:hAnsi="GHEA Grapalat"/>
          <w:sz w:val="20"/>
          <w:szCs w:val="20"/>
          <w:lang w:val="ru-RU"/>
        </w:rPr>
        <w:t>9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673D3B">
        <w:rPr>
          <w:rFonts w:ascii="GHEA Grapalat" w:hAnsi="GHEA Grapalat"/>
          <w:sz w:val="20"/>
          <w:szCs w:val="20"/>
          <w:lang w:val="ru-RU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Телефон 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Электронная почта 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7BFF"/>
    <w:rsid w:val="000A69B0"/>
    <w:rsid w:val="000B0E4C"/>
    <w:rsid w:val="000C2188"/>
    <w:rsid w:val="000F42C9"/>
    <w:rsid w:val="00101857"/>
    <w:rsid w:val="001852CA"/>
    <w:rsid w:val="001876A5"/>
    <w:rsid w:val="00247907"/>
    <w:rsid w:val="00274568"/>
    <w:rsid w:val="00281965"/>
    <w:rsid w:val="00284F20"/>
    <w:rsid w:val="00286EF7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26F40"/>
    <w:rsid w:val="006635AB"/>
    <w:rsid w:val="00672D67"/>
    <w:rsid w:val="00673D3B"/>
    <w:rsid w:val="00684767"/>
    <w:rsid w:val="006A04F9"/>
    <w:rsid w:val="006A7DBA"/>
    <w:rsid w:val="006D716C"/>
    <w:rsid w:val="006D7F26"/>
    <w:rsid w:val="006E332A"/>
    <w:rsid w:val="007062CF"/>
    <w:rsid w:val="00734A4F"/>
    <w:rsid w:val="00750419"/>
    <w:rsid w:val="00796393"/>
    <w:rsid w:val="007D4E50"/>
    <w:rsid w:val="0082242C"/>
    <w:rsid w:val="00877974"/>
    <w:rsid w:val="008822CD"/>
    <w:rsid w:val="00886A8E"/>
    <w:rsid w:val="008E6CCE"/>
    <w:rsid w:val="008F3145"/>
    <w:rsid w:val="00901609"/>
    <w:rsid w:val="00973432"/>
    <w:rsid w:val="00976E1C"/>
    <w:rsid w:val="009C200A"/>
    <w:rsid w:val="009E357F"/>
    <w:rsid w:val="00A0777D"/>
    <w:rsid w:val="00A92E74"/>
    <w:rsid w:val="00AB0738"/>
    <w:rsid w:val="00AE0094"/>
    <w:rsid w:val="00AF093E"/>
    <w:rsid w:val="00B32B3B"/>
    <w:rsid w:val="00B9442A"/>
    <w:rsid w:val="00B95FD9"/>
    <w:rsid w:val="00C02970"/>
    <w:rsid w:val="00C035EF"/>
    <w:rsid w:val="00C447E4"/>
    <w:rsid w:val="00C75CB2"/>
    <w:rsid w:val="00CA647A"/>
    <w:rsid w:val="00D34A76"/>
    <w:rsid w:val="00D6621E"/>
    <w:rsid w:val="00D71BA4"/>
    <w:rsid w:val="00D71DF1"/>
    <w:rsid w:val="00DE0F61"/>
    <w:rsid w:val="00E117A2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49</cp:revision>
  <dcterms:created xsi:type="dcterms:W3CDTF">2025-11-03T12:00:00Z</dcterms:created>
  <dcterms:modified xsi:type="dcterms:W3CDTF">2026-07-15T12:22:00Z</dcterms:modified>
</cp:coreProperties>
</file>